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D67A" w14:textId="78DC9D99" w:rsidR="00DF4CCC" w:rsidRDefault="00DE58AF" w:rsidP="005D3CF8">
      <w:pPr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 w:rsidRPr="00DE58AF">
        <w:rPr>
          <w:rFonts w:ascii="Times New Roman" w:hAnsi="Times New Roman" w:cs="Times New Roman"/>
          <w:sz w:val="28"/>
          <w:szCs w:val="28"/>
          <w:lang w:val="az-Latn-AZ"/>
        </w:rPr>
        <w:t>Xəzər Universitetinin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nəzdində </w:t>
      </w:r>
    </w:p>
    <w:p w14:paraId="34D6CB25" w14:textId="65AC168D" w:rsidR="00DE58AF" w:rsidRDefault="00DE58AF" w:rsidP="005D3CF8">
      <w:pPr>
        <w:spacing w:after="0" w:line="360" w:lineRule="auto"/>
        <w:ind w:left="360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Azərbaycan Respublikasının Prezidenti yanında </w:t>
      </w:r>
    </w:p>
    <w:p w14:paraId="4E85AFA5" w14:textId="5BDEFCF3" w:rsidR="00DE58AF" w:rsidRDefault="00DE58AF" w:rsidP="005D3CF8">
      <w:pPr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Ali Attestasiya Komissiyasında qeydiyyat nömrəsi</w:t>
      </w:r>
    </w:p>
    <w:p w14:paraId="16846EA7" w14:textId="3C5B5528" w:rsidR="00DE58AF" w:rsidRDefault="00DE58AF" w:rsidP="005D3CF8">
      <w:pPr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FD 2.49 olan Dissertasiya şurasının  sədri</w:t>
      </w:r>
    </w:p>
    <w:p w14:paraId="760AAAC1" w14:textId="528B9180" w:rsidR="00DE58AF" w:rsidRDefault="00DE58AF" w:rsidP="005D3CF8">
      <w:pPr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f-r.e.d., prof. İsayev Hamlet Abdulla oğluna</w:t>
      </w:r>
    </w:p>
    <w:p w14:paraId="3F9FF281" w14:textId="4C179BAB" w:rsidR="00DE58AF" w:rsidRDefault="00431624" w:rsidP="005D3CF8">
      <w:pPr>
        <w:spacing w:after="0" w:line="360" w:lineRule="auto"/>
        <w:ind w:left="360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__________________________________________________________________________________________________________________________</w:t>
      </w:r>
      <w:r w:rsidR="005D3CF8">
        <w:rPr>
          <w:rFonts w:ascii="Times New Roman" w:hAnsi="Times New Roman" w:cs="Times New Roman"/>
          <w:sz w:val="28"/>
          <w:szCs w:val="28"/>
          <w:lang w:val="az-Latn-AZ"/>
        </w:rPr>
        <w:t xml:space="preserve"> ixtisası üzrə pedaqogika elm sahəsində </w:t>
      </w:r>
      <w:r w:rsidR="00215FD0">
        <w:rPr>
          <w:rFonts w:ascii="Times New Roman" w:hAnsi="Times New Roman" w:cs="Times New Roman"/>
          <w:sz w:val="28"/>
          <w:szCs w:val="28"/>
          <w:lang w:val="az-Latn-AZ"/>
        </w:rPr>
        <w:t>elmlər</w:t>
      </w:r>
      <w:r w:rsidR="005D3CF8">
        <w:rPr>
          <w:rFonts w:ascii="Times New Roman" w:hAnsi="Times New Roman" w:cs="Times New Roman"/>
          <w:sz w:val="28"/>
          <w:szCs w:val="28"/>
          <w:lang w:val="az-Latn-AZ"/>
        </w:rPr>
        <w:t xml:space="preserve"> doktoru üzrə iddiaçı </w:t>
      </w:r>
      <w:r w:rsidR="00DE58AF"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</w:t>
      </w:r>
    </w:p>
    <w:p w14:paraId="77040E70" w14:textId="6B8D5609" w:rsidR="00DE58AF" w:rsidRDefault="00DE58AF" w:rsidP="00DE58AF">
      <w:pPr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</w:t>
      </w:r>
    </w:p>
    <w:p w14:paraId="220CFE16" w14:textId="06C6FEAF" w:rsidR="00DE58AF" w:rsidRDefault="00DE58AF" w:rsidP="005D3CF8">
      <w:pPr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_______________________________tərəfindən</w:t>
      </w:r>
    </w:p>
    <w:p w14:paraId="0878BF5C" w14:textId="77777777" w:rsidR="00DE58AF" w:rsidRDefault="00DE58AF" w:rsidP="00DE58AF">
      <w:pPr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DCB1A74" w14:textId="7F2D549B" w:rsidR="00DE58AF" w:rsidRDefault="00DE58AF" w:rsidP="00DE58AF">
      <w:pPr>
        <w:ind w:left="2880"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 w:rsidRPr="00DE58A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Ə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DE58A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DE58A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DE58A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Z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DE58A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Ə</w:t>
      </w:r>
    </w:p>
    <w:p w14:paraId="5710076F" w14:textId="77777777" w:rsidR="00DE58AF" w:rsidRDefault="00DE58AF" w:rsidP="00DE58AF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</w:p>
    <w:p w14:paraId="415BAC20" w14:textId="49660430" w:rsidR="00DE58AF" w:rsidRDefault="00DE58AF" w:rsidP="0033369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__________________________________________________________________________________________________________________________________________</w:t>
      </w:r>
      <w:r w:rsidR="005D3CF8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mövzusunda dissertasiya işimi yerinə yetirmişəm. Sizdən xahiş edirəm ki, mənə dissertasiya işimi</w:t>
      </w:r>
      <w:r w:rsidR="0043162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birdəfəlik </w:t>
      </w:r>
      <w:r w:rsidR="005D3CF8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ixtisaslaşmış Dissertasiya şurasında  müdafiə  etmək üçün icazə verəsiniz.</w:t>
      </w:r>
    </w:p>
    <w:p w14:paraId="3C4C3D4C" w14:textId="1D1B5B75" w:rsidR="005D3CF8" w:rsidRPr="0033369E" w:rsidRDefault="001F51F3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D95BB6" w14:textId="77777777" w:rsidR="005D3CF8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</w:p>
    <w:p w14:paraId="57A17371" w14:textId="77777777" w:rsidR="005D3CF8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</w:p>
    <w:p w14:paraId="2C4CBBA8" w14:textId="77777777" w:rsidR="005D3CF8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</w:p>
    <w:p w14:paraId="10AEB7FF" w14:textId="15CD9E23" w:rsidR="005D3CF8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İmza: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  <w:t>___________</w:t>
      </w:r>
    </w:p>
    <w:p w14:paraId="6A06682E" w14:textId="62AA5C7E" w:rsidR="005D3CF8" w:rsidRPr="00DE58AF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Tarix: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  <w:t>____ ________20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softHyphen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softHyphen/>
        <w:t>___</w:t>
      </w:r>
    </w:p>
    <w:sectPr w:rsidR="005D3CF8" w:rsidRPr="00DE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CC"/>
    <w:rsid w:val="001F51F3"/>
    <w:rsid w:val="00215FD0"/>
    <w:rsid w:val="0033369E"/>
    <w:rsid w:val="00431624"/>
    <w:rsid w:val="005D3CF8"/>
    <w:rsid w:val="0077551C"/>
    <w:rsid w:val="00DE58AF"/>
    <w:rsid w:val="00DF4CCC"/>
    <w:rsid w:val="00FA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C6A8"/>
  <w15:chartTrackingRefBased/>
  <w15:docId w15:val="{ECE2ED25-2EE9-4ED8-92A2-A8A0AB85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Aliyeva</dc:creator>
  <cp:keywords/>
  <dc:description/>
  <cp:lastModifiedBy>Leyla Aliyeva</cp:lastModifiedBy>
  <cp:revision>7</cp:revision>
  <cp:lastPrinted>2023-06-19T07:28:00Z</cp:lastPrinted>
  <dcterms:created xsi:type="dcterms:W3CDTF">2023-06-05T05:21:00Z</dcterms:created>
  <dcterms:modified xsi:type="dcterms:W3CDTF">2023-06-21T12:21:00Z</dcterms:modified>
</cp:coreProperties>
</file>